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3F18" w14:textId="3E3A2D73" w:rsidR="00F340BC" w:rsidRPr="00266D9D" w:rsidRDefault="00132371" w:rsidP="00436FDD">
      <w:pPr>
        <w:spacing w:line="360" w:lineRule="auto"/>
        <w:rPr>
          <w:rFonts w:ascii="Times New Roman" w:hAnsi="Times New Roman"/>
          <w:sz w:val="24"/>
          <w:szCs w:val="24"/>
        </w:rPr>
      </w:pPr>
      <w:r w:rsidRPr="00266D9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E5B5C" wp14:editId="0CDAD1A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416050" cy="1289050"/>
                <wp:effectExtent l="0" t="0" r="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8D5EA" w14:textId="31112E9E" w:rsidR="00132371" w:rsidRDefault="00132371" w:rsidP="001323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363C56" wp14:editId="60DC9268">
                                  <wp:extent cx="1129030" cy="546722"/>
                                  <wp:effectExtent l="0" t="0" r="0" b="6350"/>
                                  <wp:docPr id="6" name="Picture 6" descr="IMA GSB | Indian Medical Associaiton Gujarat State Bran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 GSB | Indian Medical Associaiton Gujarat State Bran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446" cy="559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E5B5C" id="Rectangle 5" o:spid="_x0000_s1026" style="position:absolute;margin-left:60.3pt;margin-top:.5pt;width:111.5pt;height:101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" filled="f" stroked="f">
                <v:textbox>
                  <w:txbxContent>
                    <w:p w14:paraId="5498D5EA" w14:textId="31112E9E" w:rsidR="00132371" w:rsidRDefault="00132371" w:rsidP="001323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363C56" wp14:editId="60DC9268">
                            <wp:extent cx="1129030" cy="546722"/>
                            <wp:effectExtent l="0" t="0" r="0" b="6350"/>
                            <wp:docPr id="6" name="Picture 6" descr="IMA GSB | Indian Medical Associaiton Gujarat State Bran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 GSB | Indian Medical Associaiton Gujarat State Bran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446" cy="559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42D5" w:rsidRPr="00266D9D">
        <w:rPr>
          <w:rFonts w:ascii="Times New Roman" w:hAnsi="Times New Roman"/>
          <w:sz w:val="24"/>
          <w:szCs w:val="24"/>
        </w:rPr>
        <w:t xml:space="preserve">   </w:t>
      </w:r>
      <w:r w:rsidR="007C42D5" w:rsidRPr="00266D9D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181E2634" wp14:editId="6ABA25AA">
            <wp:extent cx="1281488" cy="946150"/>
            <wp:effectExtent l="0" t="0" r="0" b="6350"/>
            <wp:docPr id="1" name="Picture 1" descr="../Downloads/Ph.D.%20MIMI/download%20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Ph.D.%20MIMI/download%20cop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117" cy="9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2D5" w:rsidRPr="00266D9D">
        <w:rPr>
          <w:rFonts w:ascii="Times New Roman" w:hAnsi="Times New Roman"/>
          <w:sz w:val="24"/>
          <w:szCs w:val="24"/>
        </w:rPr>
        <w:t xml:space="preserve">  </w:t>
      </w:r>
      <w:r w:rsidR="00197F6B" w:rsidRPr="00266D9D">
        <w:rPr>
          <w:rFonts w:ascii="Times New Roman" w:hAnsi="Times New Roman"/>
          <w:sz w:val="24"/>
          <w:szCs w:val="24"/>
        </w:rPr>
        <w:t xml:space="preserve">       </w:t>
      </w:r>
      <w:r w:rsidR="007C42D5" w:rsidRPr="00266D9D">
        <w:rPr>
          <w:rFonts w:ascii="Times New Roman" w:hAnsi="Times New Roman"/>
          <w:sz w:val="24"/>
          <w:szCs w:val="24"/>
        </w:rPr>
        <w:t xml:space="preserve"> </w:t>
      </w:r>
    </w:p>
    <w:p w14:paraId="3EF668AA" w14:textId="77777777" w:rsidR="00D5233F" w:rsidRPr="00266D9D" w:rsidRDefault="00D5233F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B3CC746" w14:textId="77777777" w:rsidR="00D5233F" w:rsidRPr="00266D9D" w:rsidRDefault="00D5233F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596BA68" w14:textId="2E71F1C0" w:rsidR="007C42D5" w:rsidRPr="00266D9D" w:rsidRDefault="007C42D5" w:rsidP="00436FDD">
      <w:pPr>
        <w:spacing w:after="100" w:afterAutospacing="1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6D9D">
        <w:rPr>
          <w:rFonts w:ascii="Times New Roman" w:hAnsi="Times New Roman"/>
          <w:b/>
          <w:sz w:val="24"/>
          <w:szCs w:val="24"/>
        </w:rPr>
        <w:t>PG DIPLOMA IN</w:t>
      </w:r>
    </w:p>
    <w:p w14:paraId="1012A8C9" w14:textId="167E3767" w:rsidR="00132371" w:rsidRPr="00266D9D" w:rsidRDefault="00132371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D9D">
        <w:rPr>
          <w:rFonts w:ascii="Times New Roman" w:hAnsi="Times New Roman"/>
          <w:b/>
          <w:sz w:val="28"/>
          <w:szCs w:val="28"/>
        </w:rPr>
        <w:t>Medical Law, Policy and Ethics</w:t>
      </w:r>
    </w:p>
    <w:p w14:paraId="59E87AF2" w14:textId="68325DDC" w:rsidR="007C42D5" w:rsidRPr="00266D9D" w:rsidRDefault="007C42D5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D9D">
        <w:rPr>
          <w:rFonts w:ascii="Times New Roman" w:hAnsi="Times New Roman"/>
          <w:b/>
          <w:sz w:val="28"/>
          <w:szCs w:val="28"/>
        </w:rPr>
        <w:t>By</w:t>
      </w:r>
    </w:p>
    <w:p w14:paraId="46C17B11" w14:textId="77777777" w:rsidR="007C42D5" w:rsidRPr="00266D9D" w:rsidRDefault="007C42D5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D9D">
        <w:rPr>
          <w:rFonts w:ascii="Times New Roman" w:hAnsi="Times New Roman"/>
          <w:b/>
          <w:sz w:val="28"/>
          <w:szCs w:val="28"/>
        </w:rPr>
        <w:t>Gujarat National Law University, Gandhinagar (GNLU)</w:t>
      </w:r>
    </w:p>
    <w:p w14:paraId="079B1D43" w14:textId="77777777" w:rsidR="007C42D5" w:rsidRPr="00266D9D" w:rsidRDefault="007C42D5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D9D">
        <w:rPr>
          <w:rFonts w:ascii="Times New Roman" w:hAnsi="Times New Roman"/>
          <w:b/>
          <w:sz w:val="28"/>
          <w:szCs w:val="28"/>
        </w:rPr>
        <w:t>And</w:t>
      </w:r>
    </w:p>
    <w:p w14:paraId="64BE3DE6" w14:textId="132DD79C" w:rsidR="007C42D5" w:rsidRDefault="001F1C17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D9D">
        <w:rPr>
          <w:rFonts w:ascii="Times New Roman" w:hAnsi="Times New Roman"/>
          <w:b/>
          <w:sz w:val="28"/>
          <w:szCs w:val="28"/>
        </w:rPr>
        <w:t>Indian Medical Association, Gujarat State B</w:t>
      </w:r>
      <w:r w:rsidR="00431AC5">
        <w:rPr>
          <w:rFonts w:ascii="Times New Roman" w:hAnsi="Times New Roman"/>
          <w:b/>
          <w:sz w:val="28"/>
          <w:szCs w:val="28"/>
        </w:rPr>
        <w:t>ranch</w:t>
      </w:r>
    </w:p>
    <w:p w14:paraId="0D735904" w14:textId="77777777" w:rsidR="00853B76" w:rsidRPr="00266D9D" w:rsidRDefault="00853B76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DEC870" w14:textId="47FF7213" w:rsidR="007C42D5" w:rsidRPr="00266D9D" w:rsidRDefault="00853B76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D9D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2A102" wp14:editId="38878A50">
                <wp:simplePos x="0" y="0"/>
                <wp:positionH relativeFrom="column">
                  <wp:posOffset>5410200</wp:posOffset>
                </wp:positionH>
                <wp:positionV relativeFrom="paragraph">
                  <wp:posOffset>63500</wp:posOffset>
                </wp:positionV>
                <wp:extent cx="1143000" cy="100965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4577F" w14:textId="350FD4C6" w:rsidR="009A03A6" w:rsidRPr="00266D9D" w:rsidRDefault="009A03A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66D9D">
                              <w:rPr>
                                <w:rFonts w:ascii="Times New Roman" w:hAnsi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2A1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26pt;margin-top:5pt;width:90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" fillcolor="white [3201]" strokecolor="black [3200]" strokeweight="1pt">
                <v:textbox>
                  <w:txbxContent>
                    <w:p w14:paraId="6184577F" w14:textId="350FD4C6" w:rsidR="009A03A6" w:rsidRPr="00266D9D" w:rsidRDefault="009A03A6">
                      <w:pPr>
                        <w:rPr>
                          <w:rFonts w:ascii="Times New Roman" w:hAnsi="Times New Roman"/>
                        </w:rPr>
                      </w:pPr>
                      <w:r w:rsidRPr="00266D9D">
                        <w:rPr>
                          <w:rFonts w:ascii="Times New Roman" w:hAnsi="Times New Roman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BC59BE" w14:textId="1423708F" w:rsidR="007C42D5" w:rsidRPr="00266D9D" w:rsidRDefault="00637E43" w:rsidP="00436FD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                </w:t>
      </w:r>
      <w:r w:rsidR="00542560" w:rsidRPr="00266D9D">
        <w:rPr>
          <w:rFonts w:ascii="Times New Roman" w:hAnsi="Times New Roman"/>
          <w:b/>
          <w:color w:val="000000" w:themeColor="text1"/>
          <w:sz w:val="28"/>
        </w:rPr>
        <w:t xml:space="preserve">ADMISSION FORM </w:t>
      </w:r>
    </w:p>
    <w:p w14:paraId="05B5831A" w14:textId="5FCF67F7" w:rsidR="00D5233F" w:rsidRPr="00266D9D" w:rsidRDefault="00D5233F" w:rsidP="00436FDD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F73388A" w14:textId="373C158A" w:rsidR="00D5233F" w:rsidRDefault="00D5233F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713308B" w14:textId="77777777" w:rsidR="00853B76" w:rsidRPr="00266D9D" w:rsidRDefault="00853B76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7"/>
        <w:gridCol w:w="693"/>
        <w:gridCol w:w="760"/>
        <w:gridCol w:w="516"/>
        <w:gridCol w:w="1417"/>
        <w:gridCol w:w="1134"/>
        <w:gridCol w:w="680"/>
        <w:gridCol w:w="567"/>
        <w:gridCol w:w="970"/>
        <w:gridCol w:w="164"/>
        <w:gridCol w:w="1872"/>
      </w:tblGrid>
      <w:tr w:rsidR="00D5233F" w:rsidRPr="00266D9D" w14:paraId="785BFA98" w14:textId="77777777" w:rsidTr="00E7019C">
        <w:trPr>
          <w:trHeight w:val="250"/>
        </w:trPr>
        <w:tc>
          <w:tcPr>
            <w:tcW w:w="10490" w:type="dxa"/>
            <w:gridSpan w:val="11"/>
            <w:shd w:val="pct10" w:color="auto" w:fill="auto"/>
          </w:tcPr>
          <w:p w14:paraId="224CD389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D9D">
              <w:rPr>
                <w:rFonts w:ascii="Times New Roman" w:hAnsi="Times New Roman"/>
                <w:b/>
                <w:sz w:val="24"/>
                <w:szCs w:val="24"/>
              </w:rPr>
              <w:t>Personal Information</w:t>
            </w:r>
          </w:p>
        </w:tc>
      </w:tr>
      <w:tr w:rsidR="00C943D6" w:rsidRPr="00266D9D" w14:paraId="247D6DB3" w14:textId="77777777" w:rsidTr="00CB4D1B">
        <w:trPr>
          <w:trHeight w:val="458"/>
        </w:trPr>
        <w:tc>
          <w:tcPr>
            <w:tcW w:w="2410" w:type="dxa"/>
            <w:gridSpan w:val="2"/>
            <w:vAlign w:val="bottom"/>
          </w:tcPr>
          <w:p w14:paraId="033A11D2" w14:textId="77777777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1276" w:type="dxa"/>
            <w:gridSpan w:val="2"/>
            <w:vAlign w:val="bottom"/>
          </w:tcPr>
          <w:p w14:paraId="721C6C87" w14:textId="77777777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5CA5803" w14:textId="60C9E4AD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Middle Name</w:t>
            </w:r>
          </w:p>
        </w:tc>
        <w:tc>
          <w:tcPr>
            <w:tcW w:w="1814" w:type="dxa"/>
            <w:gridSpan w:val="2"/>
            <w:vAlign w:val="bottom"/>
          </w:tcPr>
          <w:p w14:paraId="1E9F6A2C" w14:textId="0D5C192F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bottom"/>
          </w:tcPr>
          <w:p w14:paraId="155CCCB6" w14:textId="01E60FBD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Surname</w:t>
            </w:r>
          </w:p>
        </w:tc>
        <w:tc>
          <w:tcPr>
            <w:tcW w:w="2036" w:type="dxa"/>
            <w:gridSpan w:val="2"/>
            <w:vAlign w:val="bottom"/>
          </w:tcPr>
          <w:p w14:paraId="64B8E6DC" w14:textId="59405DD6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174DE6F0" w14:textId="77777777" w:rsidTr="00CB4D1B">
        <w:trPr>
          <w:trHeight w:val="458"/>
        </w:trPr>
        <w:tc>
          <w:tcPr>
            <w:tcW w:w="2410" w:type="dxa"/>
            <w:gridSpan w:val="2"/>
            <w:vAlign w:val="bottom"/>
          </w:tcPr>
          <w:p w14:paraId="7AE63574" w14:textId="2CB1B542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Date of Birth</w:t>
            </w:r>
          </w:p>
          <w:p w14:paraId="6C9DA3A4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bottom"/>
          </w:tcPr>
          <w:p w14:paraId="769BB832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6"/>
            <w:vAlign w:val="bottom"/>
          </w:tcPr>
          <w:p w14:paraId="4EF64C7A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Sex</w:t>
            </w:r>
          </w:p>
          <w:p w14:paraId="59E0B6F7" w14:textId="77777777" w:rsidR="00D5233F" w:rsidRPr="00266D9D" w:rsidRDefault="00D5233F" w:rsidP="00436FD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 xml:space="preserve">Male    </w:t>
            </w:r>
          </w:p>
          <w:p w14:paraId="1CD808FC" w14:textId="77777777" w:rsidR="00D5233F" w:rsidRPr="00266D9D" w:rsidRDefault="00D5233F" w:rsidP="00436FD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 xml:space="preserve">Female   </w:t>
            </w:r>
          </w:p>
          <w:p w14:paraId="164DC4F0" w14:textId="4088DCB7" w:rsidR="00AD5E78" w:rsidRPr="00266D9D" w:rsidRDefault="00AD5E78" w:rsidP="00436FD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Others</w:t>
            </w:r>
          </w:p>
          <w:p w14:paraId="26DD6A90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5CCBDB6C" w14:textId="77777777" w:rsidTr="00CB4D1B">
        <w:trPr>
          <w:trHeight w:val="458"/>
        </w:trPr>
        <w:tc>
          <w:tcPr>
            <w:tcW w:w="2410" w:type="dxa"/>
            <w:gridSpan w:val="2"/>
            <w:vAlign w:val="bottom"/>
          </w:tcPr>
          <w:p w14:paraId="22A149C0" w14:textId="52B95A9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 xml:space="preserve">Nationality </w:t>
            </w:r>
          </w:p>
        </w:tc>
        <w:tc>
          <w:tcPr>
            <w:tcW w:w="8080" w:type="dxa"/>
            <w:gridSpan w:val="9"/>
            <w:vAlign w:val="bottom"/>
          </w:tcPr>
          <w:p w14:paraId="209705F2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429C45C7" w14:textId="77777777" w:rsidTr="00CB4D1B">
        <w:trPr>
          <w:trHeight w:val="1131"/>
        </w:trPr>
        <w:tc>
          <w:tcPr>
            <w:tcW w:w="2410" w:type="dxa"/>
            <w:gridSpan w:val="2"/>
            <w:vAlign w:val="bottom"/>
          </w:tcPr>
          <w:p w14:paraId="053FC79F" w14:textId="57A62CD5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Category</w:t>
            </w:r>
          </w:p>
          <w:p w14:paraId="7AD9D90D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68D411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C4BE4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vAlign w:val="bottom"/>
          </w:tcPr>
          <w:p w14:paraId="3918611D" w14:textId="77777777" w:rsidR="00D5233F" w:rsidRPr="00266D9D" w:rsidRDefault="00D5233F" w:rsidP="00436FD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GENERAL</w:t>
            </w:r>
          </w:p>
          <w:p w14:paraId="775275F7" w14:textId="77777777" w:rsidR="00D5233F" w:rsidRPr="00266D9D" w:rsidRDefault="00D5233F" w:rsidP="00436FD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SC</w:t>
            </w:r>
          </w:p>
          <w:p w14:paraId="31847C2B" w14:textId="77777777" w:rsidR="00D5233F" w:rsidRPr="00266D9D" w:rsidRDefault="00D5233F" w:rsidP="00436FD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</w:tr>
      <w:tr w:rsidR="00A52DBE" w:rsidRPr="00266D9D" w14:paraId="5FA8CA2B" w14:textId="77777777" w:rsidTr="00CB4D1B">
        <w:trPr>
          <w:trHeight w:val="633"/>
        </w:trPr>
        <w:tc>
          <w:tcPr>
            <w:tcW w:w="2410" w:type="dxa"/>
            <w:gridSpan w:val="2"/>
            <w:vAlign w:val="bottom"/>
          </w:tcPr>
          <w:p w14:paraId="2BB67E9B" w14:textId="4658CE56" w:rsidR="00A52DBE" w:rsidRPr="00266D9D" w:rsidRDefault="00F57037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MCI Number</w:t>
            </w:r>
          </w:p>
        </w:tc>
        <w:tc>
          <w:tcPr>
            <w:tcW w:w="8080" w:type="dxa"/>
            <w:gridSpan w:val="9"/>
            <w:vAlign w:val="bottom"/>
          </w:tcPr>
          <w:p w14:paraId="1323CE2A" w14:textId="77777777" w:rsidR="00A52DBE" w:rsidRPr="00266D9D" w:rsidRDefault="00A52DBE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06A1B357" w14:textId="77777777" w:rsidTr="00CB4D1B">
        <w:trPr>
          <w:trHeight w:val="633"/>
        </w:trPr>
        <w:tc>
          <w:tcPr>
            <w:tcW w:w="2410" w:type="dxa"/>
            <w:gridSpan w:val="2"/>
            <w:vAlign w:val="bottom"/>
          </w:tcPr>
          <w:p w14:paraId="002DBA10" w14:textId="16952918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lastRenderedPageBreak/>
              <w:t>Address</w:t>
            </w:r>
          </w:p>
        </w:tc>
        <w:tc>
          <w:tcPr>
            <w:tcW w:w="8080" w:type="dxa"/>
            <w:gridSpan w:val="9"/>
            <w:vAlign w:val="bottom"/>
          </w:tcPr>
          <w:p w14:paraId="7547B853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5B77310D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77898129" w14:textId="77777777" w:rsidTr="00CB4D1B">
        <w:trPr>
          <w:trHeight w:val="458"/>
        </w:trPr>
        <w:tc>
          <w:tcPr>
            <w:tcW w:w="2410" w:type="dxa"/>
            <w:gridSpan w:val="2"/>
            <w:vAlign w:val="bottom"/>
          </w:tcPr>
          <w:p w14:paraId="0469CE80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Street</w:t>
            </w:r>
          </w:p>
        </w:tc>
        <w:tc>
          <w:tcPr>
            <w:tcW w:w="8080" w:type="dxa"/>
            <w:gridSpan w:val="9"/>
            <w:vAlign w:val="bottom"/>
          </w:tcPr>
          <w:p w14:paraId="6A23B952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0A151C64" w14:textId="77777777" w:rsidTr="00CB4D1B">
        <w:trPr>
          <w:trHeight w:val="458"/>
        </w:trPr>
        <w:tc>
          <w:tcPr>
            <w:tcW w:w="2410" w:type="dxa"/>
            <w:gridSpan w:val="2"/>
            <w:vAlign w:val="bottom"/>
          </w:tcPr>
          <w:p w14:paraId="712D0431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Postal code</w:t>
            </w:r>
          </w:p>
        </w:tc>
        <w:tc>
          <w:tcPr>
            <w:tcW w:w="8080" w:type="dxa"/>
            <w:gridSpan w:val="9"/>
            <w:vAlign w:val="bottom"/>
          </w:tcPr>
          <w:p w14:paraId="6706C735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0CF8FD71" w14:textId="77777777" w:rsidTr="00CB4D1B">
        <w:trPr>
          <w:trHeight w:val="458"/>
        </w:trPr>
        <w:tc>
          <w:tcPr>
            <w:tcW w:w="2410" w:type="dxa"/>
            <w:gridSpan w:val="2"/>
            <w:vAlign w:val="bottom"/>
          </w:tcPr>
          <w:p w14:paraId="66EEDD86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State</w:t>
            </w:r>
          </w:p>
        </w:tc>
        <w:tc>
          <w:tcPr>
            <w:tcW w:w="2693" w:type="dxa"/>
            <w:gridSpan w:val="3"/>
            <w:vAlign w:val="bottom"/>
          </w:tcPr>
          <w:p w14:paraId="74B55C88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CABBB19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City</w:t>
            </w:r>
          </w:p>
        </w:tc>
        <w:tc>
          <w:tcPr>
            <w:tcW w:w="4253" w:type="dxa"/>
            <w:gridSpan w:val="5"/>
            <w:vAlign w:val="bottom"/>
          </w:tcPr>
          <w:p w14:paraId="1335AB4A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6EC19A1A" w14:textId="77777777" w:rsidTr="00CB4D1B">
        <w:trPr>
          <w:trHeight w:val="458"/>
        </w:trPr>
        <w:tc>
          <w:tcPr>
            <w:tcW w:w="2410" w:type="dxa"/>
            <w:gridSpan w:val="2"/>
            <w:vAlign w:val="bottom"/>
          </w:tcPr>
          <w:p w14:paraId="471F9D6F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Phone no.</w:t>
            </w:r>
          </w:p>
        </w:tc>
        <w:tc>
          <w:tcPr>
            <w:tcW w:w="2693" w:type="dxa"/>
            <w:gridSpan w:val="3"/>
            <w:vAlign w:val="bottom"/>
          </w:tcPr>
          <w:p w14:paraId="22E78CCF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811A0BD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Country</w:t>
            </w:r>
          </w:p>
        </w:tc>
        <w:tc>
          <w:tcPr>
            <w:tcW w:w="4253" w:type="dxa"/>
            <w:gridSpan w:val="5"/>
            <w:vAlign w:val="bottom"/>
          </w:tcPr>
          <w:p w14:paraId="47504DB3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53EAD36B" w14:textId="77777777" w:rsidTr="00CB4D1B">
        <w:trPr>
          <w:trHeight w:val="458"/>
        </w:trPr>
        <w:tc>
          <w:tcPr>
            <w:tcW w:w="2410" w:type="dxa"/>
            <w:gridSpan w:val="2"/>
            <w:vAlign w:val="bottom"/>
          </w:tcPr>
          <w:p w14:paraId="1441BBA1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Alternate Phone no.</w:t>
            </w:r>
          </w:p>
        </w:tc>
        <w:tc>
          <w:tcPr>
            <w:tcW w:w="2693" w:type="dxa"/>
            <w:gridSpan w:val="3"/>
            <w:vAlign w:val="bottom"/>
          </w:tcPr>
          <w:p w14:paraId="38C7BD6C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1BA98F8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253" w:type="dxa"/>
            <w:gridSpan w:val="5"/>
            <w:vAlign w:val="bottom"/>
          </w:tcPr>
          <w:p w14:paraId="4E8B5FE6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6BF" w:rsidRPr="00266D9D" w14:paraId="56343C98" w14:textId="77777777" w:rsidTr="00CB4D1B">
        <w:trPr>
          <w:trHeight w:val="912"/>
        </w:trPr>
        <w:tc>
          <w:tcPr>
            <w:tcW w:w="2410" w:type="dxa"/>
            <w:gridSpan w:val="2"/>
            <w:vAlign w:val="bottom"/>
          </w:tcPr>
          <w:p w14:paraId="72BD9A0B" w14:textId="0BD6964F" w:rsidR="009146BF" w:rsidRPr="00266D9D" w:rsidRDefault="004A1742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Details of Employment/Practice </w:t>
            </w:r>
          </w:p>
        </w:tc>
        <w:tc>
          <w:tcPr>
            <w:tcW w:w="8080" w:type="dxa"/>
            <w:gridSpan w:val="9"/>
            <w:vAlign w:val="bottom"/>
          </w:tcPr>
          <w:p w14:paraId="7F75686E" w14:textId="77777777" w:rsidR="009146BF" w:rsidRPr="00266D9D" w:rsidRDefault="009146B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2D0A2B72" w14:textId="77777777" w:rsidTr="00A52DBE">
        <w:trPr>
          <w:trHeight w:val="1"/>
        </w:trPr>
        <w:tc>
          <w:tcPr>
            <w:tcW w:w="1717" w:type="dxa"/>
            <w:vAlign w:val="center"/>
          </w:tcPr>
          <w:p w14:paraId="2D057E25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D">
              <w:rPr>
                <w:rFonts w:ascii="Times New Roman" w:hAnsi="Times New Roman"/>
                <w:b/>
                <w:bCs/>
                <w:sz w:val="24"/>
                <w:szCs w:val="24"/>
              </w:rPr>
              <w:t>Academic Qualification</w:t>
            </w:r>
          </w:p>
        </w:tc>
        <w:tc>
          <w:tcPr>
            <w:tcW w:w="1453" w:type="dxa"/>
            <w:gridSpan w:val="2"/>
            <w:vAlign w:val="center"/>
          </w:tcPr>
          <w:p w14:paraId="46C50CA2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D">
              <w:rPr>
                <w:rFonts w:ascii="Times New Roman" w:hAnsi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933" w:type="dxa"/>
            <w:gridSpan w:val="2"/>
            <w:vAlign w:val="center"/>
          </w:tcPr>
          <w:p w14:paraId="10828FBA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D">
              <w:rPr>
                <w:rFonts w:ascii="Times New Roman" w:hAnsi="Times New Roman"/>
                <w:b/>
                <w:bCs/>
                <w:sz w:val="24"/>
                <w:szCs w:val="24"/>
              </w:rPr>
              <w:t>University/Institute</w:t>
            </w:r>
          </w:p>
          <w:p w14:paraId="7BD0831F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433114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D">
              <w:rPr>
                <w:rFonts w:ascii="Times New Roman" w:hAnsi="Times New Roman"/>
                <w:b/>
                <w:bCs/>
                <w:sz w:val="24"/>
                <w:szCs w:val="24"/>
              </w:rPr>
              <w:t>Month and Year of Passing</w:t>
            </w:r>
          </w:p>
          <w:p w14:paraId="71BE86A2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3FE1CC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EC62D24" w14:textId="17AF7440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D">
              <w:rPr>
                <w:rFonts w:ascii="Times New Roman" w:hAnsi="Times New Roman"/>
                <w:b/>
                <w:bCs/>
                <w:sz w:val="24"/>
                <w:szCs w:val="24"/>
              </w:rPr>
              <w:t>Subjects</w:t>
            </w:r>
            <w:r w:rsidR="00CB4D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/P G Specialization </w:t>
            </w:r>
          </w:p>
        </w:tc>
        <w:tc>
          <w:tcPr>
            <w:tcW w:w="1134" w:type="dxa"/>
            <w:gridSpan w:val="2"/>
            <w:vAlign w:val="center"/>
          </w:tcPr>
          <w:p w14:paraId="43BEBCB5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D9D">
              <w:rPr>
                <w:rFonts w:ascii="Times New Roman" w:hAnsi="Times New Roman"/>
                <w:b/>
                <w:sz w:val="24"/>
                <w:szCs w:val="24"/>
              </w:rPr>
              <w:t>Marks obtained out of the Total</w:t>
            </w:r>
          </w:p>
        </w:tc>
        <w:tc>
          <w:tcPr>
            <w:tcW w:w="1872" w:type="dxa"/>
            <w:vAlign w:val="center"/>
          </w:tcPr>
          <w:p w14:paraId="075A44B3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D">
              <w:rPr>
                <w:rFonts w:ascii="Times New Roman" w:hAnsi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D5233F" w:rsidRPr="00266D9D" w14:paraId="26056415" w14:textId="77777777" w:rsidTr="00A52DBE">
        <w:trPr>
          <w:trHeight w:val="471"/>
        </w:trPr>
        <w:tc>
          <w:tcPr>
            <w:tcW w:w="1717" w:type="dxa"/>
            <w:vAlign w:val="bottom"/>
          </w:tcPr>
          <w:p w14:paraId="7A317287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56039522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bottom"/>
          </w:tcPr>
          <w:p w14:paraId="627D2F5D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8EDFD8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3F2E523C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F15AFDF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Align w:val="bottom"/>
          </w:tcPr>
          <w:p w14:paraId="2E08E351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0AD45EDD" w14:textId="77777777" w:rsidTr="00A52DBE">
        <w:trPr>
          <w:trHeight w:val="576"/>
        </w:trPr>
        <w:tc>
          <w:tcPr>
            <w:tcW w:w="1717" w:type="dxa"/>
            <w:vAlign w:val="bottom"/>
          </w:tcPr>
          <w:p w14:paraId="37DD424F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3E45B1E2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bottom"/>
          </w:tcPr>
          <w:p w14:paraId="12C5F522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9DE83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45BA142B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EA48187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Align w:val="bottom"/>
          </w:tcPr>
          <w:p w14:paraId="5809CB98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7BA02CD1" w14:textId="77777777" w:rsidTr="00A52DBE">
        <w:trPr>
          <w:trHeight w:val="571"/>
        </w:trPr>
        <w:tc>
          <w:tcPr>
            <w:tcW w:w="1717" w:type="dxa"/>
            <w:vAlign w:val="bottom"/>
          </w:tcPr>
          <w:p w14:paraId="1047F332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33496D67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bottom"/>
          </w:tcPr>
          <w:p w14:paraId="22F6D0A7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F4E0A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6D51B863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31B9763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Align w:val="bottom"/>
          </w:tcPr>
          <w:p w14:paraId="048BA0B0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2543EC10" w14:textId="77777777" w:rsidTr="00A52DBE">
        <w:trPr>
          <w:trHeight w:val="551"/>
        </w:trPr>
        <w:tc>
          <w:tcPr>
            <w:tcW w:w="1717" w:type="dxa"/>
            <w:vAlign w:val="bottom"/>
          </w:tcPr>
          <w:p w14:paraId="4AE4468F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3273C6DF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bottom"/>
          </w:tcPr>
          <w:p w14:paraId="1EA13A92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0B98C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75EB06C6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46FCEBE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Align w:val="bottom"/>
          </w:tcPr>
          <w:p w14:paraId="605B2FC1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48676637" w14:textId="77777777" w:rsidTr="00A52DBE">
        <w:trPr>
          <w:trHeight w:val="417"/>
        </w:trPr>
        <w:tc>
          <w:tcPr>
            <w:tcW w:w="1717" w:type="dxa"/>
            <w:vAlign w:val="bottom"/>
          </w:tcPr>
          <w:p w14:paraId="39C3D956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29758293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bottom"/>
          </w:tcPr>
          <w:p w14:paraId="1C1EFC13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B920FE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3833A40A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028DF89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Align w:val="bottom"/>
          </w:tcPr>
          <w:p w14:paraId="2B1464AF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56ECCC1B" w14:textId="77777777" w:rsidTr="00A52DBE">
        <w:trPr>
          <w:trHeight w:val="552"/>
        </w:trPr>
        <w:tc>
          <w:tcPr>
            <w:tcW w:w="1717" w:type="dxa"/>
            <w:vAlign w:val="bottom"/>
          </w:tcPr>
          <w:p w14:paraId="41C92140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5C0D62D9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bottom"/>
          </w:tcPr>
          <w:p w14:paraId="08960D6E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8DEC54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02B05BA3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2B83F47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Align w:val="bottom"/>
          </w:tcPr>
          <w:p w14:paraId="31605014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78ABC2A4" w14:textId="77777777" w:rsidTr="00A52DBE">
        <w:trPr>
          <w:trHeight w:val="557"/>
        </w:trPr>
        <w:tc>
          <w:tcPr>
            <w:tcW w:w="1717" w:type="dxa"/>
            <w:vAlign w:val="bottom"/>
          </w:tcPr>
          <w:p w14:paraId="555F1487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3BA36E63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bottom"/>
          </w:tcPr>
          <w:p w14:paraId="07CEA2A9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42E6F1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2AA27236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504401C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Align w:val="bottom"/>
          </w:tcPr>
          <w:p w14:paraId="7F1C3860" w14:textId="77777777" w:rsidR="00D5233F" w:rsidRPr="00266D9D" w:rsidRDefault="00D5233F" w:rsidP="00436F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350AED" w14:textId="77777777" w:rsidR="00BF0DCD" w:rsidRPr="00266D9D" w:rsidRDefault="00BF0DCD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8F0D12E" w14:textId="77777777" w:rsidR="00BF0DCD" w:rsidRPr="00266D9D" w:rsidRDefault="00BF0DCD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3"/>
        <w:gridCol w:w="7"/>
        <w:gridCol w:w="2484"/>
        <w:gridCol w:w="2384"/>
        <w:gridCol w:w="2517"/>
      </w:tblGrid>
      <w:tr w:rsidR="00BF0DCD" w:rsidRPr="00266D9D" w14:paraId="53A23CD6" w14:textId="77777777" w:rsidTr="00801F37">
        <w:trPr>
          <w:trHeight w:val="265"/>
        </w:trPr>
        <w:tc>
          <w:tcPr>
            <w:tcW w:w="10485" w:type="dxa"/>
            <w:gridSpan w:val="5"/>
            <w:shd w:val="pct10" w:color="auto" w:fill="auto"/>
          </w:tcPr>
          <w:p w14:paraId="006F948B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D9D">
              <w:rPr>
                <w:rFonts w:ascii="Times New Roman" w:hAnsi="Times New Roman"/>
                <w:b/>
                <w:sz w:val="24"/>
                <w:szCs w:val="24"/>
              </w:rPr>
              <w:t>Language skills</w:t>
            </w:r>
          </w:p>
        </w:tc>
      </w:tr>
      <w:tr w:rsidR="00BF0DCD" w:rsidRPr="00266D9D" w14:paraId="5A9085ED" w14:textId="77777777" w:rsidTr="00801F37">
        <w:trPr>
          <w:trHeight w:val="467"/>
        </w:trPr>
        <w:tc>
          <w:tcPr>
            <w:tcW w:w="10485" w:type="dxa"/>
            <w:gridSpan w:val="5"/>
            <w:vAlign w:val="center"/>
          </w:tcPr>
          <w:p w14:paraId="1204BB42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 xml:space="preserve">Please list languages that you speak: </w:t>
            </w:r>
          </w:p>
        </w:tc>
      </w:tr>
      <w:tr w:rsidR="00BF0DCD" w:rsidRPr="00266D9D" w14:paraId="107E9DD6" w14:textId="77777777" w:rsidTr="00801F37">
        <w:trPr>
          <w:trHeight w:val="467"/>
        </w:trPr>
        <w:tc>
          <w:tcPr>
            <w:tcW w:w="3100" w:type="dxa"/>
            <w:gridSpan w:val="2"/>
            <w:vAlign w:val="center"/>
          </w:tcPr>
          <w:p w14:paraId="756EC2B7" w14:textId="1FC1CEAD" w:rsidR="00BF0DCD" w:rsidRPr="001B51BB" w:rsidRDefault="001B51BB" w:rsidP="00436FD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1BB">
              <w:rPr>
                <w:rFonts w:ascii="Times New Roman" w:hAnsi="Times New Roman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2484" w:type="dxa"/>
            <w:vAlign w:val="center"/>
          </w:tcPr>
          <w:p w14:paraId="3530DCB8" w14:textId="77777777" w:rsidR="00BF0DCD" w:rsidRPr="001B51BB" w:rsidRDefault="00BF0DCD" w:rsidP="00436FD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1BB">
              <w:rPr>
                <w:rFonts w:ascii="Times New Roman" w:hAnsi="Times New Roman"/>
                <w:b/>
                <w:bCs/>
                <w:sz w:val="24"/>
                <w:szCs w:val="24"/>
              </w:rPr>
              <w:t>Write</w:t>
            </w:r>
          </w:p>
        </w:tc>
        <w:tc>
          <w:tcPr>
            <w:tcW w:w="2384" w:type="dxa"/>
            <w:vAlign w:val="center"/>
          </w:tcPr>
          <w:p w14:paraId="2E904A99" w14:textId="77777777" w:rsidR="00BF0DCD" w:rsidRPr="001B51BB" w:rsidRDefault="00BF0DCD" w:rsidP="00436FD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1BB">
              <w:rPr>
                <w:rFonts w:ascii="Times New Roman" w:hAnsi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2517" w:type="dxa"/>
            <w:vAlign w:val="center"/>
          </w:tcPr>
          <w:p w14:paraId="708A9B8F" w14:textId="77777777" w:rsidR="00BF0DCD" w:rsidRPr="001B51BB" w:rsidRDefault="00BF0DCD" w:rsidP="00436FD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1BB">
              <w:rPr>
                <w:rFonts w:ascii="Times New Roman" w:hAnsi="Times New Roman"/>
                <w:b/>
                <w:bCs/>
                <w:sz w:val="24"/>
                <w:szCs w:val="24"/>
              </w:rPr>
              <w:t>Speak</w:t>
            </w:r>
          </w:p>
        </w:tc>
      </w:tr>
      <w:tr w:rsidR="00BF0DCD" w:rsidRPr="00266D9D" w14:paraId="7CC34EBC" w14:textId="77777777" w:rsidTr="00801F37">
        <w:trPr>
          <w:trHeight w:val="467"/>
        </w:trPr>
        <w:tc>
          <w:tcPr>
            <w:tcW w:w="3093" w:type="dxa"/>
            <w:vAlign w:val="center"/>
          </w:tcPr>
          <w:p w14:paraId="6479C8F9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2491" w:type="dxa"/>
            <w:gridSpan w:val="2"/>
            <w:vAlign w:val="center"/>
          </w:tcPr>
          <w:p w14:paraId="2F1FD512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733DDA7E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26F41481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CD" w:rsidRPr="00266D9D" w14:paraId="4605CCB8" w14:textId="77777777" w:rsidTr="00801F37">
        <w:trPr>
          <w:trHeight w:val="467"/>
        </w:trPr>
        <w:tc>
          <w:tcPr>
            <w:tcW w:w="3093" w:type="dxa"/>
            <w:vAlign w:val="center"/>
          </w:tcPr>
          <w:p w14:paraId="6BB07323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2491" w:type="dxa"/>
            <w:gridSpan w:val="2"/>
            <w:vAlign w:val="center"/>
          </w:tcPr>
          <w:p w14:paraId="6B3DF4D5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42E6779B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1E874243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CD" w:rsidRPr="00266D9D" w14:paraId="0F03864D" w14:textId="77777777" w:rsidTr="00801F37">
        <w:trPr>
          <w:trHeight w:val="467"/>
        </w:trPr>
        <w:tc>
          <w:tcPr>
            <w:tcW w:w="3093" w:type="dxa"/>
            <w:vAlign w:val="center"/>
          </w:tcPr>
          <w:p w14:paraId="678B9A83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Others (Please Mention)</w:t>
            </w:r>
          </w:p>
          <w:p w14:paraId="71B39477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538342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4BDF2F5A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4C286843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4534A0A4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95BC8E" w14:textId="77777777" w:rsidR="00BF0DCD" w:rsidRPr="00266D9D" w:rsidRDefault="00BF0DCD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B001115" w14:textId="77777777" w:rsidR="00C2141D" w:rsidRPr="00266D9D" w:rsidRDefault="00C2141D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7B241BE" w14:textId="77777777" w:rsidR="007C42D5" w:rsidRPr="00266D9D" w:rsidRDefault="007C42D5" w:rsidP="00436FD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266D9D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IN" w:eastAsia="en-IN"/>
        </w:rPr>
        <w:t xml:space="preserve">Instructions to Candidates </w:t>
      </w:r>
    </w:p>
    <w:p w14:paraId="5C90C0BB" w14:textId="77777777" w:rsidR="007C42D5" w:rsidRPr="00266D9D" w:rsidRDefault="007C42D5" w:rsidP="00436FD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383EB44E" w14:textId="69748934" w:rsidR="007C42D5" w:rsidRDefault="007C42D5" w:rsidP="00436F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7B0C8A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Applicants are required to read the Regulations and Eligibility Criteria </w:t>
      </w:r>
      <w:r w:rsidR="00D246ED" w:rsidRPr="007B0C8A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mentioned in the </w:t>
      </w:r>
      <w:r w:rsidR="007B0C8A" w:rsidRPr="007B0C8A">
        <w:rPr>
          <w:rFonts w:ascii="Times New Roman" w:hAnsi="Times New Roman"/>
          <w:color w:val="000000"/>
          <w:sz w:val="24"/>
          <w:szCs w:val="24"/>
          <w:lang w:val="en-IN" w:eastAsia="en-IN"/>
        </w:rPr>
        <w:t>website of GNLU</w:t>
      </w:r>
      <w:r w:rsidR="008F415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</w:t>
      </w:r>
      <w:r w:rsidR="00AA2FCB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(Link for the Web Page: </w:t>
      </w:r>
      <w:hyperlink r:id="rId10" w:anchor="parentVerticalTab1" w:history="1">
        <w:r w:rsidR="00AA2FCB" w:rsidRPr="00D76EC0">
          <w:rPr>
            <w:rStyle w:val="Hyperlink"/>
            <w:rFonts w:ascii="Times New Roman" w:hAnsi="Times New Roman"/>
            <w:sz w:val="24"/>
            <w:szCs w:val="24"/>
            <w:lang w:val="en-IN" w:eastAsia="en-IN"/>
          </w:rPr>
          <w:t>https://gnlu.ac.in/GNLU/PG-Diploma-in-Medical-Law,-Policy-and-Ethics#parentVerticalTab1</w:t>
        </w:r>
      </w:hyperlink>
      <w:r w:rsidR="00AA2FCB">
        <w:rPr>
          <w:rFonts w:ascii="Times New Roman" w:hAnsi="Times New Roman"/>
          <w:color w:val="000000"/>
          <w:sz w:val="24"/>
          <w:szCs w:val="24"/>
          <w:lang w:val="en-IN" w:eastAsia="en-IN"/>
        </w:rPr>
        <w:t>)</w:t>
      </w:r>
    </w:p>
    <w:p w14:paraId="7974C71C" w14:textId="10F74480" w:rsidR="007B0C8A" w:rsidRDefault="007B0C8A" w:rsidP="00436F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Plea</w:t>
      </w:r>
      <w:r w:rsidR="00DF26F2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se use the latest </w:t>
      </w:r>
      <w:r w:rsidR="00756576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coloured </w:t>
      </w:r>
      <w:r w:rsidR="00DF26F2">
        <w:rPr>
          <w:rFonts w:ascii="Times New Roman" w:hAnsi="Times New Roman"/>
          <w:color w:val="000000"/>
          <w:sz w:val="24"/>
          <w:szCs w:val="24"/>
          <w:lang w:val="en-IN" w:eastAsia="en-IN"/>
        </w:rPr>
        <w:t>passport size photograph in the Application form.</w:t>
      </w:r>
    </w:p>
    <w:p w14:paraId="5A40985F" w14:textId="47993F3B" w:rsidR="004F1CF1" w:rsidRDefault="004F1CF1" w:rsidP="00436FDD">
      <w:pPr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Last date of Application 25/12/2022</w:t>
      </w:r>
      <w:r w:rsidR="00225F74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by 05:00 PM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.</w:t>
      </w:r>
    </w:p>
    <w:p w14:paraId="790B9885" w14:textId="29ADD3C9" w:rsidR="004F1CF1" w:rsidRDefault="008F415D" w:rsidP="00436F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Duly filled a</w:t>
      </w:r>
      <w:r w:rsidR="003B75AA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pplication 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along with the</w:t>
      </w:r>
      <w:r w:rsidR="00436FD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enclosures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</w:t>
      </w:r>
      <w:r w:rsidR="003B75AA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shall be mailed to </w:t>
      </w:r>
      <w:hyperlink r:id="rId11" w:history="1">
        <w:r w:rsidR="003B75AA" w:rsidRPr="008429EF">
          <w:rPr>
            <w:rStyle w:val="Hyperlink"/>
            <w:rFonts w:ascii="Times New Roman" w:hAnsi="Times New Roman"/>
            <w:sz w:val="24"/>
            <w:szCs w:val="24"/>
          </w:rPr>
          <w:t>pgdmlpe@gnlu.ac.in</w:t>
        </w:r>
      </w:hyperlink>
    </w:p>
    <w:p w14:paraId="219D2333" w14:textId="77777777" w:rsidR="00DF26F2" w:rsidRPr="007B0C8A" w:rsidRDefault="00DF26F2" w:rsidP="00436FDD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tbl>
      <w:tblPr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32"/>
      </w:tblGrid>
      <w:tr w:rsidR="007C42D5" w:rsidRPr="00266D9D" w14:paraId="3D80448E" w14:textId="77777777" w:rsidTr="00462D9F">
        <w:trPr>
          <w:trHeight w:val="312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A287794" w14:textId="77777777" w:rsidR="007C42D5" w:rsidRPr="00266D9D" w:rsidRDefault="007C42D5" w:rsidP="00436FD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D9D">
              <w:rPr>
                <w:rFonts w:ascii="Times New Roman" w:hAnsi="Times New Roman"/>
                <w:b/>
                <w:sz w:val="24"/>
                <w:szCs w:val="24"/>
              </w:rPr>
              <w:t>Enclosures</w:t>
            </w:r>
          </w:p>
        </w:tc>
      </w:tr>
    </w:tbl>
    <w:p w14:paraId="30316127" w14:textId="6262B80C" w:rsidR="00D246ED" w:rsidRDefault="00D246ED" w:rsidP="00436FDD">
      <w:pPr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>An attested photocopy of Graduation mark sheet</w:t>
      </w:r>
      <w:r w:rsidR="00671822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</w:t>
      </w:r>
      <w:r w:rsidR="003274FF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and </w:t>
      </w: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>degree</w:t>
      </w:r>
      <w:r w:rsidR="003274FF">
        <w:rPr>
          <w:rFonts w:ascii="Times New Roman" w:hAnsi="Times New Roman"/>
          <w:color w:val="000000"/>
          <w:sz w:val="24"/>
          <w:szCs w:val="24"/>
          <w:lang w:val="en-IN" w:eastAsia="en-IN"/>
        </w:rPr>
        <w:t>.</w:t>
      </w:r>
    </w:p>
    <w:p w14:paraId="7E650023" w14:textId="4FBD23F4" w:rsidR="003274FF" w:rsidRDefault="003274FF" w:rsidP="00436FDD">
      <w:pPr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Proof of and MCI/State Medical Council Registration.</w:t>
      </w:r>
    </w:p>
    <w:p w14:paraId="0ECE58B5" w14:textId="77777777" w:rsidR="00197F6B" w:rsidRPr="00266D9D" w:rsidRDefault="00197F6B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74C6747E" w14:textId="77777777" w:rsidR="007C42D5" w:rsidRPr="00266D9D" w:rsidRDefault="007C42D5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C7003CD" w14:textId="77777777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>Signature and Name of the Candidate</w:t>
      </w:r>
    </w:p>
    <w:p w14:paraId="704EBD64" w14:textId="77777777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17C49127" w14:textId="77777777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61C1A41C" w14:textId="77777777" w:rsidR="0002720C" w:rsidRPr="00266D9D" w:rsidRDefault="0002720C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5CC1A0D5" w14:textId="77777777" w:rsidR="0002720C" w:rsidRPr="00266D9D" w:rsidRDefault="0002720C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6B014754" w14:textId="77777777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>Date:</w:t>
      </w:r>
    </w:p>
    <w:p w14:paraId="2B1A4A44" w14:textId="77777777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2A9FEA25" w14:textId="77777777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>Place:</w:t>
      </w:r>
    </w:p>
    <w:p w14:paraId="4C88C268" w14:textId="77777777" w:rsidR="007C42D5" w:rsidRPr="00266D9D" w:rsidRDefault="007C42D5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6A0CBF5" w14:textId="77777777" w:rsidR="0002720C" w:rsidRPr="00266D9D" w:rsidRDefault="0002720C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1BD4E0C" w14:textId="53D965DA" w:rsidR="0002720C" w:rsidRPr="00266D9D" w:rsidRDefault="0002720C" w:rsidP="00436FDD">
      <w:pPr>
        <w:spacing w:line="360" w:lineRule="auto"/>
        <w:rPr>
          <w:rFonts w:ascii="Times New Roman" w:hAnsi="Times New Roman"/>
          <w:sz w:val="24"/>
          <w:szCs w:val="24"/>
        </w:rPr>
      </w:pPr>
      <w:r w:rsidRPr="00266D9D">
        <w:rPr>
          <w:rFonts w:ascii="Times New Roman" w:hAnsi="Times New Roman"/>
          <w:sz w:val="24"/>
          <w:szCs w:val="24"/>
        </w:rPr>
        <w:t xml:space="preserve">For any further queries write to </w:t>
      </w:r>
      <w:hyperlink r:id="rId12" w:history="1">
        <w:r w:rsidR="00AB7031" w:rsidRPr="008429EF">
          <w:rPr>
            <w:rStyle w:val="Hyperlink"/>
            <w:rFonts w:ascii="Times New Roman" w:hAnsi="Times New Roman"/>
            <w:sz w:val="24"/>
            <w:szCs w:val="24"/>
          </w:rPr>
          <w:t>pgdmlpe@gnlu.ac.in</w:t>
        </w:r>
      </w:hyperlink>
      <w:r w:rsidR="00AB7031">
        <w:rPr>
          <w:rFonts w:ascii="Times New Roman" w:hAnsi="Times New Roman"/>
          <w:sz w:val="24"/>
          <w:szCs w:val="24"/>
        </w:rPr>
        <w:t xml:space="preserve"> </w:t>
      </w:r>
    </w:p>
    <w:sectPr w:rsidR="0002720C" w:rsidRPr="00266D9D" w:rsidSect="004A03DD">
      <w:footerReference w:type="default" r:id="rId13"/>
      <w:pgSz w:w="11900" w:h="16840"/>
      <w:pgMar w:top="720" w:right="720" w:bottom="720" w:left="720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6825" w14:textId="77777777" w:rsidR="00B107A4" w:rsidRDefault="00B107A4" w:rsidP="00CE4547">
      <w:r>
        <w:separator/>
      </w:r>
    </w:p>
  </w:endnote>
  <w:endnote w:type="continuationSeparator" w:id="0">
    <w:p w14:paraId="5CF15347" w14:textId="77777777" w:rsidR="00B107A4" w:rsidRDefault="00B107A4" w:rsidP="00CE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8706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24EB04" w14:textId="083F12CF" w:rsidR="00CE4547" w:rsidRDefault="00CE454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0C6575" w14:textId="77777777" w:rsidR="00CE4547" w:rsidRDefault="00CE4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D13A" w14:textId="77777777" w:rsidR="00B107A4" w:rsidRDefault="00B107A4" w:rsidP="00CE4547">
      <w:r>
        <w:separator/>
      </w:r>
    </w:p>
  </w:footnote>
  <w:footnote w:type="continuationSeparator" w:id="0">
    <w:p w14:paraId="5E8704D2" w14:textId="77777777" w:rsidR="00B107A4" w:rsidRDefault="00B107A4" w:rsidP="00CE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C0A"/>
    <w:multiLevelType w:val="hybridMultilevel"/>
    <w:tmpl w:val="6EB819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82C9C"/>
    <w:multiLevelType w:val="hybridMultilevel"/>
    <w:tmpl w:val="1CE497F6"/>
    <w:lvl w:ilvl="0" w:tplc="36C0DD76">
      <w:start w:val="1"/>
      <w:numFmt w:val="bullet"/>
      <w:lvlText w:val=""/>
      <w:lvlJc w:val="left"/>
      <w:pPr>
        <w:ind w:left="99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55FF4E58"/>
    <w:multiLevelType w:val="hybridMultilevel"/>
    <w:tmpl w:val="72AEEAAE"/>
    <w:lvl w:ilvl="0" w:tplc="873203B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A7DC0"/>
    <w:multiLevelType w:val="hybridMultilevel"/>
    <w:tmpl w:val="1FB4C6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146435">
    <w:abstractNumId w:val="1"/>
  </w:num>
  <w:num w:numId="2" w16cid:durableId="125007058">
    <w:abstractNumId w:val="2"/>
  </w:num>
  <w:num w:numId="3" w16cid:durableId="590359752">
    <w:abstractNumId w:val="3"/>
  </w:num>
  <w:num w:numId="4" w16cid:durableId="43440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3F"/>
    <w:rsid w:val="0002720C"/>
    <w:rsid w:val="000D742B"/>
    <w:rsid w:val="00132371"/>
    <w:rsid w:val="00187C9D"/>
    <w:rsid w:val="00197F6B"/>
    <w:rsid w:val="001B51BB"/>
    <w:rsid w:val="001E5484"/>
    <w:rsid w:val="001F1C17"/>
    <w:rsid w:val="00225F74"/>
    <w:rsid w:val="00266D9D"/>
    <w:rsid w:val="00324F2B"/>
    <w:rsid w:val="003274FF"/>
    <w:rsid w:val="003814C6"/>
    <w:rsid w:val="003B75AA"/>
    <w:rsid w:val="003E1EBA"/>
    <w:rsid w:val="00431AC5"/>
    <w:rsid w:val="00436301"/>
    <w:rsid w:val="00436FDD"/>
    <w:rsid w:val="00475689"/>
    <w:rsid w:val="004A03DD"/>
    <w:rsid w:val="004A1742"/>
    <w:rsid w:val="004F1CF1"/>
    <w:rsid w:val="00516DFD"/>
    <w:rsid w:val="0052696F"/>
    <w:rsid w:val="00542560"/>
    <w:rsid w:val="005F0AFE"/>
    <w:rsid w:val="006024FB"/>
    <w:rsid w:val="006376C1"/>
    <w:rsid w:val="00637E43"/>
    <w:rsid w:val="006521FE"/>
    <w:rsid w:val="00671822"/>
    <w:rsid w:val="006C5329"/>
    <w:rsid w:val="00713D56"/>
    <w:rsid w:val="00756576"/>
    <w:rsid w:val="007B0C8A"/>
    <w:rsid w:val="007C42D5"/>
    <w:rsid w:val="007E0F64"/>
    <w:rsid w:val="00801F37"/>
    <w:rsid w:val="0081566F"/>
    <w:rsid w:val="00853B76"/>
    <w:rsid w:val="008858CC"/>
    <w:rsid w:val="008B01CE"/>
    <w:rsid w:val="008F415D"/>
    <w:rsid w:val="009146BF"/>
    <w:rsid w:val="009A03A6"/>
    <w:rsid w:val="009F0F8E"/>
    <w:rsid w:val="00A52DBE"/>
    <w:rsid w:val="00AA2FCB"/>
    <w:rsid w:val="00AB1256"/>
    <w:rsid w:val="00AB7031"/>
    <w:rsid w:val="00AD5E78"/>
    <w:rsid w:val="00B107A4"/>
    <w:rsid w:val="00BF0DCD"/>
    <w:rsid w:val="00C2141D"/>
    <w:rsid w:val="00C5199B"/>
    <w:rsid w:val="00C6049F"/>
    <w:rsid w:val="00C943D6"/>
    <w:rsid w:val="00CB4D1B"/>
    <w:rsid w:val="00CE4547"/>
    <w:rsid w:val="00D246ED"/>
    <w:rsid w:val="00D5233F"/>
    <w:rsid w:val="00DC4754"/>
    <w:rsid w:val="00DF26F2"/>
    <w:rsid w:val="00E53C64"/>
    <w:rsid w:val="00E7019C"/>
    <w:rsid w:val="00E7778A"/>
    <w:rsid w:val="00E953AE"/>
    <w:rsid w:val="00E96F02"/>
    <w:rsid w:val="00ED2367"/>
    <w:rsid w:val="00EE0A2A"/>
    <w:rsid w:val="00F57037"/>
    <w:rsid w:val="00F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F4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33F"/>
    <w:rPr>
      <w:rFonts w:ascii="Arial" w:eastAsia="Times New Roman" w:hAnsi="Arial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B70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45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547"/>
    <w:rPr>
      <w:rFonts w:ascii="Arial" w:eastAsia="Times New Roman" w:hAnsi="Arial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45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547"/>
    <w:rPr>
      <w:rFonts w:ascii="Arial" w:eastAsia="Times New Roman" w:hAnsi="Arial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gdmlpe@gnl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gdmlpe@gnlu.ac.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nlu.ac.in/GNLU/PG-Diploma-in-Medical-Law,-Policy-and-Ethic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ictgnlu39@outlook.com</cp:lastModifiedBy>
  <cp:revision>8</cp:revision>
  <dcterms:created xsi:type="dcterms:W3CDTF">2022-11-07T10:16:00Z</dcterms:created>
  <dcterms:modified xsi:type="dcterms:W3CDTF">2022-11-18T10:04:00Z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4e66196a14f5e7f2b8c55fdd5d087c68c509fa49bacb902d9c32bcec06e70ef2</vt:lpwstr>
  </property>
</Properties>
</file>